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04" w:rsidRDefault="0056736D">
      <w:r>
        <w:t>Hillsdale High School Scholastic Recognition Reception is on Friday, May 15, 2015 at 7:30 p.m. in the high school auditorium.  Letters were mailed to all students who have maintained a 3.25 GPA for this school year.  Questions, please call the high school at 419-368-6841.</w:t>
      </w:r>
      <w:bookmarkStart w:id="0" w:name="_GoBack"/>
      <w:bookmarkEnd w:id="0"/>
    </w:p>
    <w:sectPr w:rsidR="00AB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6D"/>
    <w:rsid w:val="0056736D"/>
    <w:rsid w:val="00AB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60B0F-97F7-468B-9BEB-10DCA280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Miller</dc:creator>
  <cp:keywords/>
  <dc:description/>
  <cp:lastModifiedBy>Debra Miller</cp:lastModifiedBy>
  <cp:revision>2</cp:revision>
  <dcterms:created xsi:type="dcterms:W3CDTF">2015-04-27T16:05:00Z</dcterms:created>
  <dcterms:modified xsi:type="dcterms:W3CDTF">2015-04-27T16:07:00Z</dcterms:modified>
</cp:coreProperties>
</file>